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245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F771EF7" w:rsidR="00AE57EC" w:rsidRPr="006D7089" w:rsidRDefault="00E5245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245F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7EBA18E" wp14:editId="0F8E92E2">
                  <wp:simplePos x="0" y="0"/>
                  <wp:positionH relativeFrom="column">
                    <wp:posOffset>-22588</wp:posOffset>
                  </wp:positionH>
                  <wp:positionV relativeFrom="paragraph">
                    <wp:posOffset>184603</wp:posOffset>
                  </wp:positionV>
                  <wp:extent cx="1698625" cy="2265045"/>
                  <wp:effectExtent l="0" t="0" r="0" b="1905"/>
                  <wp:wrapTopAndBottom/>
                  <wp:docPr id="103853585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53585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232E7E6A" w:rsidR="00C433CB" w:rsidRPr="00D16565" w:rsidRDefault="00D1656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Семейбекұлы Дінмұхамед</w:t>
            </w: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064B8BB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1C7C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03.06.2004</w:t>
            </w:r>
          </w:p>
          <w:p w14:paraId="0A998696" w14:textId="559EAF3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B818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Ғарышкер 7</w:t>
            </w:r>
          </w:p>
          <w:p w14:paraId="3ECCE46F" w14:textId="25E5091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10E394BF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56D4D"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+7(70</w:t>
            </w:r>
            <w:r w:rsidR="00B818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0)991 9960</w:t>
            </w:r>
          </w:p>
          <w:p w14:paraId="0630183E" w14:textId="5BDEAB5D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8F7D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semeibekuly@bk.ru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A41D6B" w14:paraId="6C7FDCBA" w14:textId="77777777" w:rsidTr="00E5245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48AE22C6" w:rsidR="00AE57EC" w:rsidRPr="00FA67EB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FA67E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ның Полиция басқармасы</w:t>
            </w:r>
          </w:p>
        </w:tc>
      </w:tr>
      <w:tr w:rsidR="00AE57EC" w:rsidRPr="00A41D6B" w14:paraId="6196D7EF" w14:textId="77777777" w:rsidTr="00E5245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09A0AFF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D68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3,30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6D7089" w14:paraId="55EC7B74" w14:textId="77777777" w:rsidTr="00E5245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49BBF8" w14:textId="77777777" w:rsidR="00040761" w:rsidRDefault="0075069A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●</w:t>
            </w:r>
            <w:r w:rsidR="005723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Word</w:t>
            </w:r>
          </w:p>
          <w:p w14:paraId="1A2699F1" w14:textId="7AA997F3" w:rsidR="005354FC" w:rsidRPr="0028650E" w:rsidRDefault="005354F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A41D6B" w14:paraId="3F6AD3EA" w14:textId="77777777" w:rsidTr="00E5245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4F66BA87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  <w:p w14:paraId="5E74BC5B" w14:textId="4EB2D9E8" w:rsidR="00135930" w:rsidRPr="00040761" w:rsidRDefault="00135930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245F6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есте сақтау,жаттау</w:t>
            </w:r>
          </w:p>
        </w:tc>
      </w:tr>
      <w:tr w:rsidR="00AE57EC" w:rsidRPr="00040761" w14:paraId="5DEE14E6" w14:textId="77777777" w:rsidTr="00E5245F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15D3970" w:rsidR="00AE57EC" w:rsidRPr="00C71371" w:rsidRDefault="00C71371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ЖЕТІСТІКТЕРІ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0C62B277" w:rsidR="00AE57EC" w:rsidRDefault="00737062" w:rsidP="00C7137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Әмбебап жекпе жектен спорт шеберіне үміткер</w:t>
            </w:r>
          </w:p>
          <w:p w14:paraId="7F31C167" w14:textId="6E19BFD2" w:rsidR="00F35C11" w:rsidRDefault="00F35C11" w:rsidP="00C7137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Әмбебап жекпе жектен Әлем чемпионатының </w:t>
            </w:r>
            <w:r w:rsidR="00D5071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жеңімпазы</w:t>
            </w:r>
          </w:p>
          <w:p w14:paraId="04FBB472" w14:textId="6BF4F5DC" w:rsidR="00D5071B" w:rsidRDefault="00D5071B" w:rsidP="00C7137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(1 орын,Грузия</w:t>
            </w:r>
            <w:r w:rsidR="006124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.Тбилиси қаласы 2023ж)</w:t>
            </w:r>
          </w:p>
          <w:p w14:paraId="321271AB" w14:textId="1BA9C480" w:rsidR="00612407" w:rsidRDefault="00612407" w:rsidP="00C7137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•Әмбебап жекпе жектен Азия чемпионатының </w:t>
            </w:r>
            <w:r w:rsidR="009879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қола жүлдегері</w:t>
            </w:r>
          </w:p>
          <w:p w14:paraId="7AB8EEA9" w14:textId="1F2DE97F" w:rsidR="009879EF" w:rsidRDefault="009879EF" w:rsidP="00C7137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(3 орын,Өзбекстан.Ферғана қаласы 2024ж)</w:t>
            </w:r>
          </w:p>
          <w:p w14:paraId="64FC5BFF" w14:textId="630D6B6A" w:rsidR="009879EF" w:rsidRPr="00C71371" w:rsidRDefault="00610748" w:rsidP="00C7137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•Жекпе жектен(ру</w:t>
            </w:r>
            <w:r w:rsidR="00A433A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копашный бой) республикалық,облыстық турн</w:t>
            </w:r>
            <w:r w:rsidR="00CA4C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ирлардың жеңімпазы(</w:t>
            </w:r>
            <w:r w:rsidR="00D33E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2022-2025жж)</w:t>
            </w:r>
          </w:p>
          <w:p w14:paraId="7B5DBD31" w14:textId="257713C7" w:rsidR="00CA74E8" w:rsidRPr="00C71371" w:rsidRDefault="00CB6753" w:rsidP="00C7137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•әскери билет,лейте</w:t>
            </w:r>
            <w:r w:rsidR="00CD426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нант шені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4F1F9DD" w14:textId="5754C45A" w:rsidR="00E56468" w:rsidRPr="00CD4261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1119C070" w:rsidR="00E56468" w:rsidRPr="00040761" w:rsidRDefault="00CE263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E2634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3F847DB" wp14:editId="4B00283D">
                  <wp:simplePos x="0" y="0"/>
                  <wp:positionH relativeFrom="column">
                    <wp:posOffset>40368</wp:posOffset>
                  </wp:positionH>
                  <wp:positionV relativeFrom="paragraph">
                    <wp:posOffset>363</wp:posOffset>
                  </wp:positionV>
                  <wp:extent cx="1617980" cy="2157095"/>
                  <wp:effectExtent l="0" t="0" r="1270" b="0"/>
                  <wp:wrapTopAndBottom/>
                  <wp:docPr id="3251693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16931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EEF68B" w14:textId="3F71C3E5" w:rsidR="00A41D6B" w:rsidRPr="008E36C6" w:rsidRDefault="008E36C6" w:rsidP="00A41D6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Семейбекұлы Дінмұхамед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0D06F14D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127F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03.06.2004</w:t>
            </w:r>
          </w:p>
          <w:p w14:paraId="75D23689" w14:textId="0D38164D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Город: г. Талдыкорган,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улица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40C5E" w:rsidRPr="00440C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ул-а/мкр. </w:t>
            </w:r>
            <w:r w:rsidR="00127F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Ғарышкер 7</w:t>
            </w:r>
          </w:p>
          <w:p w14:paraId="1C832453" w14:textId="50BDC70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6068EEAB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B56D4D"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+7(707)285-08-75</w:t>
            </w:r>
          </w:p>
          <w:p w14:paraId="7FD9045C" w14:textId="2C204DCC" w:rsidR="00E56468" w:rsidRPr="00DE52DF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r w:rsidR="007A39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semeibekuly@bk.ru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2A9B6DC6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Жетысуская область, </w:t>
            </w:r>
            <w:r w:rsidR="00730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Управлени</w:t>
            </w:r>
            <w:r w:rsidR="00A16D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="00730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полиции г.Талдыкорган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5543186D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Средний балл (средний балл) за все время обучения составляет </w:t>
            </w:r>
            <w:r w:rsidR="007A39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3,30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B2E14D" w14:textId="77777777" w:rsid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</w:t>
            </w:r>
          </w:p>
          <w:p w14:paraId="4B3B28BA" w14:textId="7D910CFF" w:rsidR="007A39E9" w:rsidRPr="007A39E9" w:rsidRDefault="007A39E9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321CDF26" w:rsidR="002C0959" w:rsidRDefault="00165164" w:rsidP="00165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•</w:t>
            </w:r>
            <w:r w:rsidR="007177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Кандидат мастера спорта по универсальному бою</w:t>
            </w:r>
          </w:p>
          <w:p w14:paraId="314CED63" w14:textId="6759D4D9" w:rsidR="00A34072" w:rsidRDefault="00A34072" w:rsidP="00165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•победитель </w:t>
            </w:r>
            <w:r w:rsidR="001158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чемпионата мира по универсальному бою</w:t>
            </w:r>
          </w:p>
          <w:p w14:paraId="5BF71741" w14:textId="7F289F88" w:rsidR="001158A3" w:rsidRDefault="001158A3" w:rsidP="00165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(1 место,Грузия.Тбилиси </w:t>
            </w:r>
            <w:r w:rsidR="007547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2023)</w:t>
            </w:r>
          </w:p>
          <w:p w14:paraId="5DB36048" w14:textId="65712F45" w:rsidR="007547FD" w:rsidRDefault="007547FD" w:rsidP="00165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•бронзовый призёр чемпионата Азии</w:t>
            </w:r>
            <w:r w:rsidR="00ED0A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 универсальному бою</w:t>
            </w:r>
          </w:p>
          <w:p w14:paraId="2D802819" w14:textId="67829E30" w:rsidR="00ED0A1C" w:rsidRDefault="00ED0A1C" w:rsidP="00165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(3 место.</w:t>
            </w:r>
            <w:r w:rsidR="007C5B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Узбекистан.Фергана 2024)</w:t>
            </w:r>
          </w:p>
          <w:p w14:paraId="7E7FC224" w14:textId="77777777" w:rsidR="00E56468" w:rsidRDefault="007C5B2A" w:rsidP="001D4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•</w:t>
            </w:r>
            <w:r w:rsidR="008D7B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призёр,чемпион </w:t>
            </w:r>
            <w:r w:rsidR="008A03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республиканских</w:t>
            </w:r>
            <w:r w:rsidR="00700C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,областных турниров(рукопашный бой,универсальный бой)</w:t>
            </w:r>
          </w:p>
          <w:p w14:paraId="7F7A6638" w14:textId="04BE357C" w:rsidR="001D4F76" w:rsidRPr="001D4F76" w:rsidRDefault="007C6AD8" w:rsidP="001D4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•Военный билет,звание лейтенант </w:t>
            </w:r>
          </w:p>
        </w:tc>
      </w:tr>
    </w:tbl>
    <w:p w14:paraId="2DD03E5D" w14:textId="77777777" w:rsidR="007C6AD8" w:rsidRDefault="007C6AD8" w:rsidP="007C6AD8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14:paraId="662D5C99" w14:textId="77777777" w:rsidR="007C6AD8" w:rsidRDefault="007C6AD8" w:rsidP="007C6AD8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41D6B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0E220809" w14:textId="1A794D61" w:rsidR="00246B06" w:rsidRPr="00CA74E8" w:rsidRDefault="00E2681E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 Region, Taldykorgan Police Department</w:t>
            </w:r>
            <w:r w:rsidRPr="00E268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46B06" w:rsidRPr="00A41D6B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3D13A7D9" w14:textId="77777777" w:rsidR="00C94316" w:rsidRDefault="00C9431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 Region, Taldykorgan Police Department</w:t>
            </w:r>
            <w:r w:rsidRPr="00E268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E919AB5" w14:textId="4A8A7768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408C1EBD" w:rsidR="00CA74E8" w:rsidRPr="00CE2634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The average score (GPA) for the entire training time is </w:t>
            </w:r>
            <w:r w:rsidR="00CE26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3,30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A41D6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C51926" w14:textId="77777777" w:rsidR="00246B06" w:rsidRPr="00CE2634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</w:t>
            </w:r>
          </w:p>
          <w:p w14:paraId="5833B0BF" w14:textId="33DF09EF" w:rsidR="00CE2634" w:rsidRPr="006540F6" w:rsidRDefault="00CE2634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A41D6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020751" w14:textId="78BDDF1A" w:rsidR="00D53847" w:rsidRPr="00CD4261" w:rsidRDefault="00CD4261" w:rsidP="00DA5E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Style w:val="ac"/>
                <w:rFonts w:eastAsia="Times New Roman"/>
              </w:rPr>
              <w:t>Candidate for Master of Sports in Universal Combat</w:t>
            </w:r>
            <w:r>
              <w:rPr>
                <w:rFonts w:eastAsia="Times New Roman"/>
              </w:rPr>
              <w:br/>
              <w:t>• Winner of the World Championship in Universal Combat (1st place, Tbilisi, Georgia, 2023)</w:t>
            </w:r>
            <w:r>
              <w:rPr>
                <w:rFonts w:eastAsia="Times New Roman"/>
              </w:rPr>
              <w:br/>
              <w:t>• Bronze medalist of the Asian Championship in Universal Combat (3rd place, Fergana, Uzbekistan, 2024)</w:t>
            </w:r>
            <w:r>
              <w:rPr>
                <w:rFonts w:eastAsia="Times New Roman"/>
              </w:rPr>
              <w:br/>
              <w:t>• Prize-winner and champion of national and regional tournaments (hand-to-hand combat, universal combat)</w:t>
            </w:r>
          </w:p>
          <w:p w14:paraId="6BE87033" w14:textId="77777777" w:rsidR="00246B06" w:rsidRDefault="00DA5E0D" w:rsidP="00CD42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Completed military training in 2025.</w:t>
            </w:r>
          </w:p>
          <w:p w14:paraId="29A9E908" w14:textId="77777777" w:rsidR="00DA5E0D" w:rsidRDefault="00DA5E0D" w:rsidP="00CD42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Lieutenant rank — 2026.</w:t>
            </w:r>
          </w:p>
          <w:p w14:paraId="7D77364B" w14:textId="765D9412" w:rsidR="00DA5E0D" w:rsidRPr="00F757BB" w:rsidRDefault="00DA5E0D" w:rsidP="00CD42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Huawei course — 2025.</w:t>
            </w: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AC1EA" w14:textId="77777777" w:rsidR="002B6D78" w:rsidRDefault="002B6D78" w:rsidP="00E56468">
      <w:pPr>
        <w:spacing w:after="0" w:line="240" w:lineRule="auto"/>
      </w:pPr>
      <w:r>
        <w:separator/>
      </w:r>
    </w:p>
  </w:endnote>
  <w:endnote w:type="continuationSeparator" w:id="0">
    <w:p w14:paraId="02ABCCD1" w14:textId="77777777" w:rsidR="002B6D78" w:rsidRDefault="002B6D7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430BC" w14:textId="77777777" w:rsidR="002B6D78" w:rsidRDefault="002B6D78" w:rsidP="00E56468">
      <w:pPr>
        <w:spacing w:after="0" w:line="240" w:lineRule="auto"/>
      </w:pPr>
      <w:r>
        <w:separator/>
      </w:r>
    </w:p>
  </w:footnote>
  <w:footnote w:type="continuationSeparator" w:id="0">
    <w:p w14:paraId="46A75A36" w14:textId="77777777" w:rsidR="002B6D78" w:rsidRDefault="002B6D7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5824890">
    <w:abstractNumId w:val="7"/>
  </w:num>
  <w:num w:numId="2" w16cid:durableId="1003625688">
    <w:abstractNumId w:val="6"/>
  </w:num>
  <w:num w:numId="3" w16cid:durableId="1917855001">
    <w:abstractNumId w:val="14"/>
  </w:num>
  <w:num w:numId="4" w16cid:durableId="1949580146">
    <w:abstractNumId w:val="1"/>
  </w:num>
  <w:num w:numId="5" w16cid:durableId="1270703347">
    <w:abstractNumId w:val="3"/>
  </w:num>
  <w:num w:numId="6" w16cid:durableId="494415886">
    <w:abstractNumId w:val="2"/>
  </w:num>
  <w:num w:numId="7" w16cid:durableId="1473520846">
    <w:abstractNumId w:val="0"/>
  </w:num>
  <w:num w:numId="8" w16cid:durableId="673994070">
    <w:abstractNumId w:val="15"/>
  </w:num>
  <w:num w:numId="9" w16cid:durableId="88625891">
    <w:abstractNumId w:val="5"/>
  </w:num>
  <w:num w:numId="10" w16cid:durableId="1256134274">
    <w:abstractNumId w:val="9"/>
  </w:num>
  <w:num w:numId="11" w16cid:durableId="1864248324">
    <w:abstractNumId w:val="13"/>
  </w:num>
  <w:num w:numId="12" w16cid:durableId="529881651">
    <w:abstractNumId w:val="4"/>
  </w:num>
  <w:num w:numId="13" w16cid:durableId="1399160571">
    <w:abstractNumId w:val="10"/>
  </w:num>
  <w:num w:numId="14" w16cid:durableId="923882262">
    <w:abstractNumId w:val="11"/>
  </w:num>
  <w:num w:numId="15" w16cid:durableId="1943148418">
    <w:abstractNumId w:val="12"/>
  </w:num>
  <w:num w:numId="16" w16cid:durableId="4736453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A302D"/>
    <w:rsid w:val="000F42ED"/>
    <w:rsid w:val="001158A3"/>
    <w:rsid w:val="00127F60"/>
    <w:rsid w:val="00135710"/>
    <w:rsid w:val="00135930"/>
    <w:rsid w:val="00155DA6"/>
    <w:rsid w:val="00165164"/>
    <w:rsid w:val="00177FEA"/>
    <w:rsid w:val="0019310A"/>
    <w:rsid w:val="001C7C67"/>
    <w:rsid w:val="001D2582"/>
    <w:rsid w:val="001D4F76"/>
    <w:rsid w:val="001D7682"/>
    <w:rsid w:val="001E5CCE"/>
    <w:rsid w:val="00224D93"/>
    <w:rsid w:val="00245F6F"/>
    <w:rsid w:val="00246B06"/>
    <w:rsid w:val="00254A10"/>
    <w:rsid w:val="0028650E"/>
    <w:rsid w:val="002948DF"/>
    <w:rsid w:val="002A035E"/>
    <w:rsid w:val="002B6D78"/>
    <w:rsid w:val="002C0959"/>
    <w:rsid w:val="002C4E11"/>
    <w:rsid w:val="002D368E"/>
    <w:rsid w:val="00363070"/>
    <w:rsid w:val="00385145"/>
    <w:rsid w:val="003A518D"/>
    <w:rsid w:val="003F7F56"/>
    <w:rsid w:val="00412A11"/>
    <w:rsid w:val="00432EBB"/>
    <w:rsid w:val="00440C5E"/>
    <w:rsid w:val="00444949"/>
    <w:rsid w:val="00451C99"/>
    <w:rsid w:val="0048036C"/>
    <w:rsid w:val="004C466B"/>
    <w:rsid w:val="005354FC"/>
    <w:rsid w:val="005402AA"/>
    <w:rsid w:val="00572336"/>
    <w:rsid w:val="005A1B8D"/>
    <w:rsid w:val="005A2358"/>
    <w:rsid w:val="005D4E94"/>
    <w:rsid w:val="00610748"/>
    <w:rsid w:val="00612407"/>
    <w:rsid w:val="006540F6"/>
    <w:rsid w:val="0069492E"/>
    <w:rsid w:val="006A2CDA"/>
    <w:rsid w:val="006D2916"/>
    <w:rsid w:val="006D7089"/>
    <w:rsid w:val="00700CE7"/>
    <w:rsid w:val="00715313"/>
    <w:rsid w:val="007177E8"/>
    <w:rsid w:val="00730065"/>
    <w:rsid w:val="00737062"/>
    <w:rsid w:val="0075069A"/>
    <w:rsid w:val="007547FD"/>
    <w:rsid w:val="00773DE8"/>
    <w:rsid w:val="00784DC7"/>
    <w:rsid w:val="00794975"/>
    <w:rsid w:val="007A39E9"/>
    <w:rsid w:val="007C5B2A"/>
    <w:rsid w:val="007C69B3"/>
    <w:rsid w:val="007C6AD8"/>
    <w:rsid w:val="007E34A2"/>
    <w:rsid w:val="008173E7"/>
    <w:rsid w:val="0085227D"/>
    <w:rsid w:val="00881DF2"/>
    <w:rsid w:val="0088771D"/>
    <w:rsid w:val="008A0338"/>
    <w:rsid w:val="008B467C"/>
    <w:rsid w:val="008B4C2E"/>
    <w:rsid w:val="008B69C3"/>
    <w:rsid w:val="008D0F21"/>
    <w:rsid w:val="008D7B12"/>
    <w:rsid w:val="008E36C6"/>
    <w:rsid w:val="008F7D2F"/>
    <w:rsid w:val="009879EF"/>
    <w:rsid w:val="009B3A7C"/>
    <w:rsid w:val="00A152A2"/>
    <w:rsid w:val="00A16D3D"/>
    <w:rsid w:val="00A179AA"/>
    <w:rsid w:val="00A34072"/>
    <w:rsid w:val="00A34E76"/>
    <w:rsid w:val="00A41D6B"/>
    <w:rsid w:val="00A433A8"/>
    <w:rsid w:val="00A53836"/>
    <w:rsid w:val="00A952C9"/>
    <w:rsid w:val="00AC06CC"/>
    <w:rsid w:val="00AE57EC"/>
    <w:rsid w:val="00AF28FC"/>
    <w:rsid w:val="00B020F0"/>
    <w:rsid w:val="00B04D9F"/>
    <w:rsid w:val="00B14FCA"/>
    <w:rsid w:val="00B56D4D"/>
    <w:rsid w:val="00B65C66"/>
    <w:rsid w:val="00B81894"/>
    <w:rsid w:val="00BF4391"/>
    <w:rsid w:val="00BF5277"/>
    <w:rsid w:val="00C11A9D"/>
    <w:rsid w:val="00C14996"/>
    <w:rsid w:val="00C3745A"/>
    <w:rsid w:val="00C433CB"/>
    <w:rsid w:val="00C622B4"/>
    <w:rsid w:val="00C71371"/>
    <w:rsid w:val="00C94316"/>
    <w:rsid w:val="00CA4C37"/>
    <w:rsid w:val="00CA74E8"/>
    <w:rsid w:val="00CB6753"/>
    <w:rsid w:val="00CD4261"/>
    <w:rsid w:val="00CD68F9"/>
    <w:rsid w:val="00CE2634"/>
    <w:rsid w:val="00CE4625"/>
    <w:rsid w:val="00D16565"/>
    <w:rsid w:val="00D31E04"/>
    <w:rsid w:val="00D33EFA"/>
    <w:rsid w:val="00D4695F"/>
    <w:rsid w:val="00D5071B"/>
    <w:rsid w:val="00D53847"/>
    <w:rsid w:val="00D76EF4"/>
    <w:rsid w:val="00D80179"/>
    <w:rsid w:val="00DA5E0D"/>
    <w:rsid w:val="00DC5249"/>
    <w:rsid w:val="00DD4DB4"/>
    <w:rsid w:val="00DE52DF"/>
    <w:rsid w:val="00DF25C8"/>
    <w:rsid w:val="00E13342"/>
    <w:rsid w:val="00E2681E"/>
    <w:rsid w:val="00E27149"/>
    <w:rsid w:val="00E27926"/>
    <w:rsid w:val="00E5245F"/>
    <w:rsid w:val="00E56468"/>
    <w:rsid w:val="00E57E15"/>
    <w:rsid w:val="00ED0A1C"/>
    <w:rsid w:val="00F35C11"/>
    <w:rsid w:val="00F634C5"/>
    <w:rsid w:val="00FA67EB"/>
    <w:rsid w:val="00FD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CD42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2</cp:revision>
  <dcterms:created xsi:type="dcterms:W3CDTF">2025-10-24T04:43:00Z</dcterms:created>
  <dcterms:modified xsi:type="dcterms:W3CDTF">2025-10-24T04:43:00Z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